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DC78" w14:textId="026164FE" w:rsidR="001C70DA" w:rsidRDefault="00E96552" w:rsidP="00E96552">
      <w:pPr>
        <w:spacing w:before="40" w:after="40" w:line="240" w:lineRule="auto"/>
        <w:ind w:left="-1628" w:firstLine="16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Anexo IV Tabela de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Check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list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e de pontuação da etapa análise do currículo – </w:t>
      </w:r>
      <w:r>
        <w:rPr>
          <w:rFonts w:ascii="Arial Narrow" w:hAnsi="Arial Narrow"/>
          <w:b/>
          <w:bCs/>
          <w:sz w:val="24"/>
          <w:szCs w:val="24"/>
        </w:rPr>
        <w:t xml:space="preserve">DOUTORADO </w:t>
      </w:r>
    </w:p>
    <w:p w14:paraId="453B4C4B" w14:textId="693D435B" w:rsidR="00E96552" w:rsidRDefault="00D77E74" w:rsidP="00F02236">
      <w:pPr>
        <w:spacing w:before="40" w:after="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Candidato: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E4DDB50" w14:textId="0055F30B" w:rsidR="00D77E74" w:rsidRDefault="00D77E74" w:rsidP="00F02236">
      <w:pPr>
        <w:spacing w:before="40" w:after="40" w:line="240" w:lineRule="auto"/>
        <w:rPr>
          <w:rFonts w:ascii="Arial Narrow" w:hAnsi="Arial Narrow"/>
          <w:sz w:val="20"/>
          <w:szCs w:val="20"/>
        </w:rPr>
      </w:pPr>
    </w:p>
    <w:p w14:paraId="7C598AE4" w14:textId="77777777" w:rsidR="00D77E74" w:rsidRDefault="00D77E74" w:rsidP="00F02236">
      <w:pPr>
        <w:spacing w:before="40" w:after="40" w:line="24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W w:w="5034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2268"/>
        <w:gridCol w:w="1276"/>
        <w:gridCol w:w="1274"/>
      </w:tblGrid>
      <w:tr w:rsidR="00E96552" w:rsidRPr="00F71EF3" w14:paraId="699A7046" w14:textId="77777777" w:rsidTr="00D77E74">
        <w:trPr>
          <w:trHeight w:val="439"/>
        </w:trPr>
        <w:tc>
          <w:tcPr>
            <w:tcW w:w="2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E694A" w14:textId="77777777" w:rsidR="00E96552" w:rsidRPr="00F71EF3" w:rsidRDefault="00E96552" w:rsidP="00066249">
            <w:pPr>
              <w:pStyle w:val="PargrafodaLista"/>
              <w:numPr>
                <w:ilvl w:val="0"/>
                <w:numId w:val="3"/>
              </w:num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11831916"/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FORMAÇÃO ACADÊMICA – pontos totais 3,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5779FF04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Entregou documentação comprobatória 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7E393310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7368DB41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18B042EE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3D0450BE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comissão</w:t>
            </w:r>
          </w:p>
        </w:tc>
      </w:tr>
      <w:tr w:rsidR="00E96552" w:rsidRPr="00F71EF3" w14:paraId="6A285FD2" w14:textId="77777777" w:rsidTr="00D77E74">
        <w:trPr>
          <w:trHeight w:val="27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D212CE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Mestrado com bolsa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(até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,5 pontos)</w:t>
            </w:r>
          </w:p>
        </w:tc>
      </w:tr>
      <w:tr w:rsidR="00E96552" w:rsidRPr="00F71EF3" w14:paraId="779265C4" w14:textId="77777777" w:rsidTr="00D77E74">
        <w:trPr>
          <w:trHeight w:val="247"/>
        </w:trPr>
        <w:tc>
          <w:tcPr>
            <w:tcW w:w="2515" w:type="pct"/>
            <w:shd w:val="clear" w:color="auto" w:fill="auto"/>
            <w:vAlign w:val="center"/>
          </w:tcPr>
          <w:p w14:paraId="29F0E637" w14:textId="77777777" w:rsidR="00E96552" w:rsidRPr="00F71EF3" w:rsidRDefault="00E96552" w:rsidP="00066249">
            <w:pPr>
              <w:spacing w:before="40" w:after="40" w:line="240" w:lineRule="auto"/>
              <w:ind w:left="426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Bolsa </w:t>
            </w:r>
            <w:proofErr w:type="spellStart"/>
            <w:r w:rsidRPr="00F71EF3">
              <w:rPr>
                <w:rFonts w:ascii="Arial Narrow" w:hAnsi="Arial Narrow"/>
                <w:sz w:val="20"/>
                <w:szCs w:val="20"/>
              </w:rPr>
              <w:t>FAPs</w:t>
            </w:r>
            <w:proofErr w:type="spellEnd"/>
            <w:r w:rsidRPr="00F71E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71EF3">
              <w:rPr>
                <w:rFonts w:ascii="Arial Narrow" w:hAnsi="Arial Narrow"/>
                <w:sz w:val="18"/>
                <w:szCs w:val="18"/>
              </w:rPr>
              <w:t>,5 pontos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19BC872D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709A8FDA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748D9B79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7B1C41C0" w14:textId="77777777" w:rsidTr="00D77E74">
        <w:trPr>
          <w:trHeight w:val="247"/>
        </w:trPr>
        <w:tc>
          <w:tcPr>
            <w:tcW w:w="2515" w:type="pct"/>
            <w:shd w:val="clear" w:color="auto" w:fill="auto"/>
            <w:vAlign w:val="center"/>
          </w:tcPr>
          <w:p w14:paraId="4657174C" w14:textId="77777777" w:rsidR="00E96552" w:rsidRPr="00F71EF3" w:rsidRDefault="00E96552" w:rsidP="00066249">
            <w:pPr>
              <w:spacing w:before="40" w:after="40" w:line="240" w:lineRule="auto"/>
              <w:ind w:left="426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Bolsa </w:t>
            </w:r>
            <w:r>
              <w:rPr>
                <w:rFonts w:ascii="Arial Narrow" w:hAnsi="Arial Narrow"/>
                <w:sz w:val="20"/>
                <w:szCs w:val="20"/>
              </w:rPr>
              <w:t xml:space="preserve">Capes ou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CNPq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71EF3">
              <w:rPr>
                <w:rFonts w:ascii="Arial Narrow" w:hAnsi="Arial Narrow"/>
                <w:sz w:val="18"/>
                <w:szCs w:val="18"/>
              </w:rPr>
              <w:t>,0 ponto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1625ABA2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3E362458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3E1D0A2D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617DC932" w14:textId="77777777" w:rsidTr="00D77E74">
        <w:trPr>
          <w:trHeight w:val="247"/>
        </w:trPr>
        <w:tc>
          <w:tcPr>
            <w:tcW w:w="2515" w:type="pct"/>
            <w:shd w:val="clear" w:color="auto" w:fill="auto"/>
            <w:vAlign w:val="center"/>
          </w:tcPr>
          <w:p w14:paraId="0613680D" w14:textId="77777777" w:rsidR="00E96552" w:rsidRPr="00F71EF3" w:rsidRDefault="00E96552" w:rsidP="00066249">
            <w:pPr>
              <w:spacing w:before="40" w:after="40" w:line="240" w:lineRule="auto"/>
              <w:ind w:left="42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Outras bolsas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0,5</w:t>
            </w:r>
            <w:r w:rsidRPr="00F71EF3">
              <w:rPr>
                <w:rFonts w:ascii="Arial Narrow" w:hAnsi="Arial Narrow"/>
                <w:sz w:val="18"/>
                <w:szCs w:val="18"/>
              </w:rPr>
              <w:t xml:space="preserve"> ponto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318B7398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4DDE62E3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6784820B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1291BBF2" w14:textId="77777777" w:rsidTr="00D77E74">
        <w:trPr>
          <w:trHeight w:val="165"/>
        </w:trPr>
        <w:tc>
          <w:tcPr>
            <w:tcW w:w="2515" w:type="pct"/>
            <w:shd w:val="clear" w:color="auto" w:fill="auto"/>
            <w:vAlign w:val="center"/>
          </w:tcPr>
          <w:p w14:paraId="319C5DE7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1.2 Iniciação Científica (até 0,5 ponto)</w:t>
            </w:r>
          </w:p>
        </w:tc>
        <w:tc>
          <w:tcPr>
            <w:tcW w:w="1170" w:type="pct"/>
          </w:tcPr>
          <w:p w14:paraId="56CB3F7B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8" w:type="pct"/>
          </w:tcPr>
          <w:p w14:paraId="4E4F4659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524A970D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541235A1" w14:textId="77777777" w:rsidTr="00D77E74">
        <w:trPr>
          <w:trHeight w:val="138"/>
        </w:trPr>
        <w:tc>
          <w:tcPr>
            <w:tcW w:w="2515" w:type="pct"/>
            <w:shd w:val="clear" w:color="auto" w:fill="auto"/>
            <w:vAlign w:val="center"/>
          </w:tcPr>
          <w:p w14:paraId="7BE3EDCE" w14:textId="77777777" w:rsidR="00E96552" w:rsidRPr="006533FE" w:rsidRDefault="00E96552" w:rsidP="00066249">
            <w:pPr>
              <w:spacing w:before="40" w:after="40" w:line="240" w:lineRule="auto"/>
              <w:ind w:left="417"/>
              <w:rPr>
                <w:rFonts w:ascii="Arial Narrow" w:hAnsi="Arial Narrow"/>
                <w:sz w:val="20"/>
                <w:szCs w:val="20"/>
              </w:rPr>
            </w:pPr>
            <w:r w:rsidRPr="006533FE">
              <w:rPr>
                <w:rFonts w:ascii="Arial Narrow" w:hAnsi="Arial Narrow"/>
                <w:sz w:val="20"/>
                <w:szCs w:val="20"/>
              </w:rPr>
              <w:t xml:space="preserve">12 meses ou mais com bolsa </w:t>
            </w:r>
            <w:r w:rsidRPr="007C3C98">
              <w:rPr>
                <w:rFonts w:ascii="Arial Narrow" w:hAnsi="Arial Narrow"/>
                <w:sz w:val="18"/>
                <w:szCs w:val="18"/>
              </w:rPr>
              <w:t>(0,5 ponto)</w:t>
            </w:r>
          </w:p>
        </w:tc>
        <w:tc>
          <w:tcPr>
            <w:tcW w:w="1170" w:type="pct"/>
          </w:tcPr>
          <w:p w14:paraId="7226EF32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5AB338A4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2890BF93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16A49385" w14:textId="77777777" w:rsidTr="00D77E74">
        <w:trPr>
          <w:trHeight w:val="345"/>
        </w:trPr>
        <w:tc>
          <w:tcPr>
            <w:tcW w:w="2515" w:type="pct"/>
            <w:shd w:val="clear" w:color="auto" w:fill="auto"/>
            <w:vAlign w:val="center"/>
          </w:tcPr>
          <w:p w14:paraId="59A0496A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Experiências de Internacionalização 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até 1,0 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ponto)</w:t>
            </w:r>
          </w:p>
        </w:tc>
        <w:tc>
          <w:tcPr>
            <w:tcW w:w="1170" w:type="pct"/>
          </w:tcPr>
          <w:p w14:paraId="752D3EDF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8" w:type="pct"/>
          </w:tcPr>
          <w:p w14:paraId="63D1E945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06EEEA71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24B0163A" w14:textId="77777777" w:rsidTr="00D77E74">
        <w:trPr>
          <w:trHeight w:val="345"/>
        </w:trPr>
        <w:tc>
          <w:tcPr>
            <w:tcW w:w="2515" w:type="pct"/>
            <w:shd w:val="clear" w:color="auto" w:fill="auto"/>
            <w:vAlign w:val="center"/>
          </w:tcPr>
          <w:p w14:paraId="42BC1E12" w14:textId="77777777" w:rsidR="00E96552" w:rsidRPr="006533FE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Estágio </w:t>
            </w:r>
            <w:r>
              <w:rPr>
                <w:rFonts w:ascii="Arial Narrow" w:hAnsi="Arial Narrow"/>
                <w:sz w:val="20"/>
                <w:szCs w:val="20"/>
              </w:rPr>
              <w:t xml:space="preserve">em instituição no exterior, com duração a partir de 5 dias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71EF3">
              <w:rPr>
                <w:rFonts w:ascii="Arial Narrow" w:hAnsi="Arial Narrow"/>
                <w:sz w:val="18"/>
                <w:szCs w:val="18"/>
              </w:rPr>
              <w:t>,0 ponto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45DA80B0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6A87CC35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76B1F926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6397D62E" w14:textId="77777777" w:rsidTr="00D77E74">
        <w:trPr>
          <w:trHeight w:val="345"/>
        </w:trPr>
        <w:tc>
          <w:tcPr>
            <w:tcW w:w="2515" w:type="pct"/>
            <w:shd w:val="clear" w:color="auto" w:fill="auto"/>
            <w:vAlign w:val="center"/>
          </w:tcPr>
          <w:p w14:paraId="12516672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Visita técnica em instituição no exterior, com duração inferior a 5 dias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0,25</w:t>
            </w:r>
            <w:r w:rsidRPr="00F71EF3">
              <w:rPr>
                <w:rFonts w:ascii="Arial Narrow" w:hAnsi="Arial Narrow"/>
                <w:sz w:val="18"/>
                <w:szCs w:val="18"/>
              </w:rPr>
              <w:t xml:space="preserve"> ponto</w:t>
            </w:r>
            <w:r>
              <w:rPr>
                <w:rFonts w:ascii="Arial Narrow" w:hAnsi="Arial Narrow"/>
                <w:sz w:val="18"/>
                <w:szCs w:val="18"/>
              </w:rPr>
              <w:t xml:space="preserve"> por visita)</w:t>
            </w:r>
          </w:p>
        </w:tc>
        <w:tc>
          <w:tcPr>
            <w:tcW w:w="1170" w:type="pct"/>
          </w:tcPr>
          <w:p w14:paraId="57D3DFCE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sim: quantos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658" w:type="pct"/>
          </w:tcPr>
          <w:p w14:paraId="763DCB1B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3BA5D2E1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43BF3A15" w14:textId="77777777" w:rsidTr="00D77E74">
        <w:trPr>
          <w:trHeight w:val="516"/>
        </w:trPr>
        <w:tc>
          <w:tcPr>
            <w:tcW w:w="2515" w:type="pct"/>
            <w:shd w:val="clear" w:color="auto" w:fill="auto"/>
            <w:vAlign w:val="center"/>
          </w:tcPr>
          <w:p w14:paraId="530097C0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ATIVIDADES PROFISSIONAIS (até 2,0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pontos)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8CA6FF3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Entregou documentação comprobatória</w:t>
            </w:r>
          </w:p>
        </w:tc>
        <w:tc>
          <w:tcPr>
            <w:tcW w:w="658" w:type="pct"/>
          </w:tcPr>
          <w:p w14:paraId="693596E4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47EA8BF5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657" w:type="pct"/>
          </w:tcPr>
          <w:p w14:paraId="0C081BC3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2E1DAE94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comissão</w:t>
            </w:r>
          </w:p>
        </w:tc>
      </w:tr>
      <w:tr w:rsidR="00E96552" w:rsidRPr="00F71EF3" w14:paraId="762EE9B5" w14:textId="77777777" w:rsidTr="00D77E74">
        <w:trPr>
          <w:trHeight w:val="43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241B10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>Atuação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profissional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como docente de ensino </w:t>
            </w:r>
            <w:r>
              <w:rPr>
                <w:rFonts w:ascii="Arial Narrow" w:hAnsi="Arial Narrow"/>
                <w:sz w:val="20"/>
                <w:szCs w:val="20"/>
              </w:rPr>
              <w:t xml:space="preserve">superior e/ou de ensino técnico </w:t>
            </w:r>
            <w:r w:rsidRPr="00904EA4">
              <w:rPr>
                <w:rFonts w:ascii="Arial Narrow" w:hAnsi="Arial Narrow"/>
                <w:sz w:val="18"/>
                <w:szCs w:val="18"/>
              </w:rPr>
              <w:t>(até 1,0 ponto):</w:t>
            </w:r>
          </w:p>
        </w:tc>
      </w:tr>
      <w:tr w:rsidR="00E96552" w:rsidRPr="00F71EF3" w14:paraId="4A47DD33" w14:textId="77777777" w:rsidTr="00D77E74">
        <w:trPr>
          <w:trHeight w:val="173"/>
        </w:trPr>
        <w:tc>
          <w:tcPr>
            <w:tcW w:w="2515" w:type="pct"/>
            <w:shd w:val="clear" w:color="auto" w:fill="auto"/>
            <w:vAlign w:val="center"/>
          </w:tcPr>
          <w:p w14:paraId="00C8CE1A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12 meses ou mais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1,0 ponto</w:t>
            </w:r>
            <w:r w:rsidRPr="00F71EF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32976CF9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763C68C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068C2A85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6905EC2B" w14:textId="77777777" w:rsidTr="00D77E74">
        <w:trPr>
          <w:trHeight w:val="173"/>
        </w:trPr>
        <w:tc>
          <w:tcPr>
            <w:tcW w:w="2515" w:type="pct"/>
            <w:shd w:val="clear" w:color="auto" w:fill="auto"/>
            <w:vAlign w:val="center"/>
          </w:tcPr>
          <w:p w14:paraId="41FDBFCC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6 a 11 meses </w:t>
            </w:r>
            <w:r w:rsidRPr="00F71EF3">
              <w:rPr>
                <w:rFonts w:ascii="Arial Narrow" w:hAnsi="Arial Narrow"/>
                <w:sz w:val="18"/>
                <w:szCs w:val="18"/>
              </w:rPr>
              <w:t>(0,75 ponto)</w:t>
            </w:r>
          </w:p>
        </w:tc>
        <w:tc>
          <w:tcPr>
            <w:tcW w:w="1170" w:type="pct"/>
          </w:tcPr>
          <w:p w14:paraId="3EB3DFE2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 sim       ( ) não</w:t>
            </w:r>
          </w:p>
        </w:tc>
        <w:tc>
          <w:tcPr>
            <w:tcW w:w="658" w:type="pct"/>
          </w:tcPr>
          <w:p w14:paraId="15A0B4B9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5141EBF5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753AD18E" w14:textId="77777777" w:rsidTr="00D77E74">
        <w:trPr>
          <w:trHeight w:val="173"/>
        </w:trPr>
        <w:tc>
          <w:tcPr>
            <w:tcW w:w="2515" w:type="pct"/>
            <w:shd w:val="clear" w:color="auto" w:fill="auto"/>
            <w:vAlign w:val="center"/>
          </w:tcPr>
          <w:p w14:paraId="2342297B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3 a 5 meses </w:t>
            </w:r>
            <w:r w:rsidRPr="00F71EF3">
              <w:rPr>
                <w:rFonts w:ascii="Arial Narrow" w:hAnsi="Arial Narrow"/>
                <w:sz w:val="18"/>
                <w:szCs w:val="18"/>
              </w:rPr>
              <w:t>(0,5 ponto)</w:t>
            </w:r>
          </w:p>
        </w:tc>
        <w:tc>
          <w:tcPr>
            <w:tcW w:w="1170" w:type="pct"/>
          </w:tcPr>
          <w:p w14:paraId="3C3E10D3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341850E2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23E3CCF6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727068E4" w14:textId="77777777" w:rsidTr="00D77E74">
        <w:trPr>
          <w:trHeight w:val="26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862CC5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Demais atividades profissionais na </w:t>
            </w:r>
            <w:r w:rsidRPr="00904EA4">
              <w:rPr>
                <w:rFonts w:ascii="Arial Narrow" w:hAnsi="Arial Narrow"/>
                <w:sz w:val="20"/>
                <w:szCs w:val="20"/>
              </w:rPr>
              <w:t>área de formação</w:t>
            </w:r>
            <w:r w:rsidRPr="00904EA4">
              <w:rPr>
                <w:rFonts w:ascii="Arial Narrow" w:hAnsi="Arial Narrow"/>
                <w:sz w:val="18"/>
                <w:szCs w:val="18"/>
              </w:rPr>
              <w:t xml:space="preserve"> (até 1,0 ponto)</w:t>
            </w:r>
          </w:p>
        </w:tc>
      </w:tr>
      <w:tr w:rsidR="00E96552" w:rsidRPr="00F71EF3" w14:paraId="4D052704" w14:textId="77777777" w:rsidTr="00D77E74">
        <w:trPr>
          <w:trHeight w:val="63"/>
        </w:trPr>
        <w:tc>
          <w:tcPr>
            <w:tcW w:w="2515" w:type="pct"/>
            <w:shd w:val="clear" w:color="auto" w:fill="auto"/>
            <w:vAlign w:val="center"/>
          </w:tcPr>
          <w:p w14:paraId="5D74DF3F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12 meses ou mais </w:t>
            </w:r>
            <w:r w:rsidRPr="00F71EF3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1,0 ponto</w:t>
            </w:r>
            <w:r w:rsidRPr="00F71EF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67A56DCB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5071F2E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3E7FEF1E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5D8FC7DF" w14:textId="77777777" w:rsidTr="00D77E74">
        <w:trPr>
          <w:trHeight w:val="63"/>
        </w:trPr>
        <w:tc>
          <w:tcPr>
            <w:tcW w:w="2515" w:type="pct"/>
            <w:shd w:val="clear" w:color="auto" w:fill="auto"/>
            <w:vAlign w:val="center"/>
          </w:tcPr>
          <w:p w14:paraId="59B6AB7A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6 a 11 meses </w:t>
            </w:r>
            <w:r w:rsidRPr="00F71EF3">
              <w:rPr>
                <w:rFonts w:ascii="Arial Narrow" w:hAnsi="Arial Narrow"/>
                <w:sz w:val="18"/>
                <w:szCs w:val="18"/>
              </w:rPr>
              <w:t>(0,75 ponto)</w:t>
            </w:r>
          </w:p>
        </w:tc>
        <w:tc>
          <w:tcPr>
            <w:tcW w:w="1170" w:type="pct"/>
          </w:tcPr>
          <w:p w14:paraId="4FDD5E28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7A72018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02B10EC2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3E62C917" w14:textId="77777777" w:rsidTr="00D77E74">
        <w:trPr>
          <w:trHeight w:val="399"/>
        </w:trPr>
        <w:tc>
          <w:tcPr>
            <w:tcW w:w="2515" w:type="pct"/>
            <w:shd w:val="clear" w:color="auto" w:fill="auto"/>
            <w:vAlign w:val="center"/>
          </w:tcPr>
          <w:p w14:paraId="6FF393F9" w14:textId="77777777" w:rsidR="00E96552" w:rsidRPr="00F71EF3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sz w:val="20"/>
                <w:szCs w:val="20"/>
              </w:rPr>
              <w:t xml:space="preserve">3 a 5 meses </w:t>
            </w:r>
            <w:r w:rsidRPr="00F71EF3">
              <w:rPr>
                <w:rFonts w:ascii="Arial Narrow" w:hAnsi="Arial Narrow"/>
                <w:sz w:val="18"/>
                <w:szCs w:val="18"/>
              </w:rPr>
              <w:t>(0,5 ponto)</w:t>
            </w:r>
          </w:p>
        </w:tc>
        <w:tc>
          <w:tcPr>
            <w:tcW w:w="1170" w:type="pct"/>
          </w:tcPr>
          <w:p w14:paraId="6E809FC1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sim 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não</w:t>
            </w:r>
          </w:p>
        </w:tc>
        <w:tc>
          <w:tcPr>
            <w:tcW w:w="658" w:type="pct"/>
          </w:tcPr>
          <w:p w14:paraId="577DA952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0AD59286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787D06FD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6EC949D9" w14:textId="77777777" w:rsidR="00E96552" w:rsidRPr="00F71EF3" w:rsidRDefault="00E96552" w:rsidP="00066249">
            <w:pPr>
              <w:spacing w:before="40" w:after="40" w:line="240" w:lineRule="auto"/>
              <w:ind w:left="102" w:hanging="166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3. ATIVIDADES CIENTÍFICAS E DE PESQUISA NOS ÚLTIMOS 5 ANOS (até 5,0 pontos)</w:t>
            </w:r>
          </w:p>
        </w:tc>
        <w:tc>
          <w:tcPr>
            <w:tcW w:w="1170" w:type="pct"/>
            <w:vAlign w:val="center"/>
          </w:tcPr>
          <w:p w14:paraId="3B230983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Entregou documentação comprobatória</w:t>
            </w:r>
          </w:p>
        </w:tc>
        <w:tc>
          <w:tcPr>
            <w:tcW w:w="658" w:type="pct"/>
          </w:tcPr>
          <w:p w14:paraId="4A30ADD9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488A2DB5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657" w:type="pct"/>
          </w:tcPr>
          <w:p w14:paraId="7808445A" w14:textId="77777777" w:rsidR="00E96552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Somatória</w:t>
            </w:r>
          </w:p>
          <w:p w14:paraId="70333B76" w14:textId="77777777" w:rsidR="00E96552" w:rsidRPr="00F71EF3" w:rsidRDefault="00E96552" w:rsidP="00066249">
            <w:pPr>
              <w:spacing w:before="40"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comissão</w:t>
            </w:r>
          </w:p>
        </w:tc>
      </w:tr>
      <w:tr w:rsidR="00E96552" w:rsidRPr="00F71EF3" w14:paraId="6BFDECA0" w14:textId="77777777" w:rsidTr="00D77E74">
        <w:trPr>
          <w:trHeight w:val="3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F82121E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 Publicações Científicas (até 3,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>5 pontos)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E96552" w:rsidRPr="00F71EF3" w14:paraId="48E595C8" w14:textId="77777777" w:rsidTr="00D77E74">
        <w:trPr>
          <w:trHeight w:val="43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76BAD57" w14:textId="77777777" w:rsidR="00E96552" w:rsidRPr="00AB7351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AB7351">
              <w:rPr>
                <w:rFonts w:ascii="Arial Narrow" w:hAnsi="Arial Narrow"/>
                <w:sz w:val="20"/>
                <w:szCs w:val="20"/>
              </w:rPr>
              <w:t xml:space="preserve">Artigos publicados, aceitos ou no prelo, em revistas com </w:t>
            </w:r>
            <w:proofErr w:type="spellStart"/>
            <w:r w:rsidRPr="00AB7351">
              <w:rPr>
                <w:rFonts w:ascii="Arial Narrow" w:hAnsi="Arial Narrow"/>
                <w:sz w:val="20"/>
                <w:szCs w:val="20"/>
              </w:rPr>
              <w:t>Qualis</w:t>
            </w:r>
            <w:proofErr w:type="spellEnd"/>
            <w:r w:rsidRPr="00AB7351">
              <w:rPr>
                <w:rFonts w:ascii="Arial Narrow" w:hAnsi="Arial Narrow"/>
                <w:sz w:val="20"/>
                <w:szCs w:val="20"/>
              </w:rPr>
              <w:t xml:space="preserve"> CAPES 2013-2016 na área de Enfermagem</w:t>
            </w:r>
          </w:p>
        </w:tc>
      </w:tr>
      <w:tr w:rsidR="00E96552" w:rsidRPr="00F71EF3" w14:paraId="29CC46D2" w14:textId="77777777" w:rsidTr="00D77E74">
        <w:trPr>
          <w:trHeight w:val="307"/>
        </w:trPr>
        <w:tc>
          <w:tcPr>
            <w:tcW w:w="2515" w:type="pct"/>
            <w:shd w:val="clear" w:color="auto" w:fill="auto"/>
            <w:vAlign w:val="center"/>
          </w:tcPr>
          <w:p w14:paraId="2AAFF5D2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Artigo em periódico A2 ou superior (2,0 pontos por artigo)</w:t>
            </w:r>
          </w:p>
        </w:tc>
        <w:tc>
          <w:tcPr>
            <w:tcW w:w="1170" w:type="pct"/>
          </w:tcPr>
          <w:p w14:paraId="3B763CCD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  <w:tc>
          <w:tcPr>
            <w:tcW w:w="658" w:type="pct"/>
          </w:tcPr>
          <w:p w14:paraId="42075133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2DC2EB5E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32EE646D" w14:textId="77777777" w:rsidTr="00D77E74">
        <w:trPr>
          <w:trHeight w:val="269"/>
        </w:trPr>
        <w:tc>
          <w:tcPr>
            <w:tcW w:w="2515" w:type="pct"/>
            <w:shd w:val="clear" w:color="auto" w:fill="auto"/>
            <w:vAlign w:val="center"/>
          </w:tcPr>
          <w:p w14:paraId="1CC5BFAE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Artigo em periódico B1 (1,5 ponto por artigo)</w:t>
            </w:r>
          </w:p>
        </w:tc>
        <w:tc>
          <w:tcPr>
            <w:tcW w:w="1170" w:type="pct"/>
          </w:tcPr>
          <w:p w14:paraId="6957446F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</w:t>
            </w:r>
          </w:p>
        </w:tc>
        <w:tc>
          <w:tcPr>
            <w:tcW w:w="658" w:type="pct"/>
          </w:tcPr>
          <w:p w14:paraId="53E94870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378CE307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6F0B5BD3" w14:textId="77777777" w:rsidTr="00D77E74">
        <w:trPr>
          <w:trHeight w:val="259"/>
        </w:trPr>
        <w:tc>
          <w:tcPr>
            <w:tcW w:w="2515" w:type="pct"/>
            <w:shd w:val="clear" w:color="auto" w:fill="auto"/>
            <w:vAlign w:val="center"/>
          </w:tcPr>
          <w:p w14:paraId="7E8F7E1D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Artigo em periódico B2 (0,8 ponto por artigo)</w:t>
            </w:r>
          </w:p>
        </w:tc>
        <w:tc>
          <w:tcPr>
            <w:tcW w:w="1170" w:type="pct"/>
          </w:tcPr>
          <w:p w14:paraId="61E61A8A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  <w:tc>
          <w:tcPr>
            <w:tcW w:w="658" w:type="pct"/>
          </w:tcPr>
          <w:p w14:paraId="539511A6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18D2EE44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3325F989" w14:textId="77777777" w:rsidTr="00D77E74">
        <w:trPr>
          <w:trHeight w:val="235"/>
        </w:trPr>
        <w:tc>
          <w:tcPr>
            <w:tcW w:w="2515" w:type="pct"/>
            <w:shd w:val="clear" w:color="auto" w:fill="auto"/>
            <w:vAlign w:val="center"/>
          </w:tcPr>
          <w:p w14:paraId="21CEA58A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Artigo em periódico B3 ou inferior (0,3 ponto por artigo)</w:t>
            </w:r>
          </w:p>
        </w:tc>
        <w:tc>
          <w:tcPr>
            <w:tcW w:w="1170" w:type="pct"/>
          </w:tcPr>
          <w:p w14:paraId="0FB16A97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  <w:tc>
          <w:tcPr>
            <w:tcW w:w="658" w:type="pct"/>
          </w:tcPr>
          <w:p w14:paraId="2452D2F6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1873F260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7A9E97D6" w14:textId="77777777" w:rsidTr="00D77E74">
        <w:trPr>
          <w:trHeight w:val="225"/>
        </w:trPr>
        <w:tc>
          <w:tcPr>
            <w:tcW w:w="2515" w:type="pct"/>
            <w:shd w:val="clear" w:color="auto" w:fill="auto"/>
            <w:vAlign w:val="center"/>
          </w:tcPr>
          <w:p w14:paraId="52E2BA23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Livros e capítulos de livros publicados (até 0,5 ponto)</w:t>
            </w:r>
          </w:p>
        </w:tc>
        <w:tc>
          <w:tcPr>
            <w:tcW w:w="1170" w:type="pct"/>
          </w:tcPr>
          <w:p w14:paraId="5F0BA17C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8" w:type="pct"/>
          </w:tcPr>
          <w:p w14:paraId="5C3F0AE8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79923F98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0FAB61D7" w14:textId="77777777" w:rsidTr="00D77E74">
        <w:trPr>
          <w:trHeight w:val="215"/>
        </w:trPr>
        <w:tc>
          <w:tcPr>
            <w:tcW w:w="2515" w:type="pct"/>
            <w:shd w:val="clear" w:color="auto" w:fill="auto"/>
            <w:vAlign w:val="center"/>
          </w:tcPr>
          <w:p w14:paraId="3133E30E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Livro publicado na íntegra (0,5 ponto por livro)</w:t>
            </w:r>
          </w:p>
        </w:tc>
        <w:tc>
          <w:tcPr>
            <w:tcW w:w="1170" w:type="pct"/>
          </w:tcPr>
          <w:p w14:paraId="2E9A62BC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  <w:tc>
          <w:tcPr>
            <w:tcW w:w="658" w:type="pct"/>
          </w:tcPr>
          <w:p w14:paraId="73CA872F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3BB0FB74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327C70DE" w14:textId="77777777" w:rsidTr="00D77E74">
        <w:trPr>
          <w:trHeight w:val="347"/>
        </w:trPr>
        <w:tc>
          <w:tcPr>
            <w:tcW w:w="2515" w:type="pct"/>
            <w:shd w:val="clear" w:color="auto" w:fill="auto"/>
            <w:vAlign w:val="center"/>
          </w:tcPr>
          <w:p w14:paraId="3CD540A2" w14:textId="77777777" w:rsidR="00E96552" w:rsidRPr="00E472FE" w:rsidRDefault="00E96552" w:rsidP="00066249">
            <w:pPr>
              <w:spacing w:before="40" w:after="40" w:line="240" w:lineRule="auto"/>
              <w:ind w:left="362"/>
              <w:rPr>
                <w:rFonts w:ascii="Arial Narrow" w:hAnsi="Arial Narrow"/>
                <w:sz w:val="18"/>
                <w:szCs w:val="18"/>
              </w:rPr>
            </w:pPr>
            <w:r w:rsidRPr="00E472FE">
              <w:rPr>
                <w:rFonts w:ascii="Arial Narrow" w:hAnsi="Arial Narrow"/>
                <w:sz w:val="18"/>
                <w:szCs w:val="18"/>
              </w:rPr>
              <w:t>Capítulo de livros (0,25 ponto por capítulo)</w:t>
            </w:r>
          </w:p>
        </w:tc>
        <w:tc>
          <w:tcPr>
            <w:tcW w:w="1170" w:type="pct"/>
          </w:tcPr>
          <w:p w14:paraId="5C1D6449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472FE">
              <w:rPr>
                <w:rFonts w:ascii="Arial Narrow" w:hAnsi="Arial Narrow"/>
                <w:sz w:val="18"/>
                <w:szCs w:val="18"/>
              </w:rPr>
              <w:t>(  )</w:t>
            </w:r>
            <w:proofErr w:type="gramEnd"/>
            <w:r w:rsidRPr="00E472FE">
              <w:rPr>
                <w:rFonts w:ascii="Arial Narrow" w:hAnsi="Arial Narrow"/>
                <w:sz w:val="18"/>
                <w:szCs w:val="18"/>
              </w:rPr>
              <w:t xml:space="preserve"> não      (  ) sim: quantos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72FE"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  <w:tc>
          <w:tcPr>
            <w:tcW w:w="658" w:type="pct"/>
          </w:tcPr>
          <w:p w14:paraId="6E9D31C3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7" w:type="pct"/>
          </w:tcPr>
          <w:p w14:paraId="1F8AFF9A" w14:textId="77777777" w:rsidR="00E96552" w:rsidRPr="00E472FE" w:rsidRDefault="00E96552" w:rsidP="00066249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6552" w:rsidRPr="00F71EF3" w14:paraId="62516A44" w14:textId="77777777" w:rsidTr="00D77E74">
        <w:trPr>
          <w:trHeight w:val="43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B02B7C8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3.2</w:t>
            </w:r>
            <w:r w:rsidRPr="00F71E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Participação em Eventos</w:t>
            </w: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com apresentação de trabalho/Publicação em anais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(até 1</w:t>
            </w:r>
            <w:r w:rsidRPr="00F71EF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,0 ponto)</w:t>
            </w:r>
          </w:p>
        </w:tc>
      </w:tr>
      <w:tr w:rsidR="00E96552" w:rsidRPr="00F71EF3" w14:paraId="22E12B06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6866A138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>Evento internacional na área de Enfermagem ou áreas afins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com apresentação de trabalho</w:t>
            </w: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0,5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ponto 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>por participação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4443DE79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sim: quantos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658" w:type="pct"/>
          </w:tcPr>
          <w:p w14:paraId="7ABAAED5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66D20A47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19D4EFC3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333C47DE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Evento nacional na área de Enfermagem ou áreas afins com apresentação de trabalho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0,25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ponto 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>por participação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pct"/>
          </w:tcPr>
          <w:p w14:paraId="2A9DDC7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sim: quantos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658" w:type="pct"/>
          </w:tcPr>
          <w:p w14:paraId="051F0897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1299300C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38ACE337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18FED68C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>Publicação de resumo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ou artigo</w:t>
            </w:r>
            <w:r w:rsidRPr="00F71EF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em anais de eventos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científicos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(0,2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 ponto</w:t>
            </w:r>
            <w:r w:rsidRPr="00F71EF3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por publicação)</w:t>
            </w:r>
          </w:p>
        </w:tc>
        <w:tc>
          <w:tcPr>
            <w:tcW w:w="1170" w:type="pct"/>
          </w:tcPr>
          <w:p w14:paraId="03797003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 xml:space="preserve">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) sim: quantos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658" w:type="pct"/>
          </w:tcPr>
          <w:p w14:paraId="64CACA93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52CA5F0A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4E7E729A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5B9593FD" w14:textId="77777777" w:rsidR="00E96552" w:rsidRPr="007C3C98" w:rsidRDefault="00E96552" w:rsidP="00066249">
            <w:pPr>
              <w:spacing w:before="40" w:after="40" w:line="240" w:lineRule="auto"/>
              <w:ind w:left="274" w:hanging="2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C3C98">
              <w:rPr>
                <w:rFonts w:ascii="Arial Narrow" w:hAnsi="Arial Narrow"/>
                <w:b/>
                <w:sz w:val="20"/>
                <w:szCs w:val="20"/>
              </w:rPr>
              <w:lastRenderedPageBreak/>
              <w:t>3.3 Artigos submetidos</w:t>
            </w:r>
            <w:r w:rsidRPr="007C3C98">
              <w:rPr>
                <w:sz w:val="20"/>
                <w:szCs w:val="20"/>
              </w:rPr>
              <w:t xml:space="preserve"> </w:t>
            </w:r>
            <w:r w:rsidRPr="007C3C98">
              <w:rPr>
                <w:rFonts w:ascii="Arial Narrow" w:hAnsi="Arial Narrow"/>
                <w:b/>
                <w:sz w:val="20"/>
                <w:szCs w:val="20"/>
              </w:rPr>
              <w:t xml:space="preserve">em revistas com </w:t>
            </w:r>
            <w:proofErr w:type="spellStart"/>
            <w:r w:rsidRPr="007C3C98">
              <w:rPr>
                <w:rFonts w:ascii="Arial Narrow" w:hAnsi="Arial Narrow"/>
                <w:b/>
                <w:sz w:val="20"/>
                <w:szCs w:val="20"/>
              </w:rPr>
              <w:t>Qualis</w:t>
            </w:r>
            <w:proofErr w:type="spellEnd"/>
            <w:r w:rsidRPr="007C3C98">
              <w:rPr>
                <w:rFonts w:ascii="Arial Narrow" w:hAnsi="Arial Narrow"/>
                <w:b/>
                <w:sz w:val="20"/>
                <w:szCs w:val="20"/>
              </w:rPr>
              <w:t xml:space="preserve"> B1</w:t>
            </w:r>
            <w:r w:rsidRPr="007C3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3C98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7C3C98">
              <w:rPr>
                <w:rFonts w:ascii="Arial Narrow" w:hAnsi="Arial Narrow"/>
                <w:b/>
                <w:sz w:val="20"/>
                <w:szCs w:val="20"/>
              </w:rPr>
              <w:t>Qualis</w:t>
            </w:r>
            <w:proofErr w:type="spellEnd"/>
            <w:r w:rsidRPr="007C3C98">
              <w:rPr>
                <w:rFonts w:ascii="Arial Narrow" w:hAnsi="Arial Narrow"/>
                <w:b/>
                <w:sz w:val="20"/>
                <w:szCs w:val="20"/>
              </w:rPr>
              <w:t xml:space="preserve"> CAPES 2013-2016) ou superior na área de Enfermagem</w:t>
            </w:r>
            <w:r w:rsidRPr="007C3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3C98">
              <w:rPr>
                <w:rFonts w:ascii="Arial Narrow" w:hAnsi="Arial Narrow"/>
                <w:b/>
                <w:sz w:val="20"/>
                <w:szCs w:val="20"/>
              </w:rPr>
              <w:t>(0,25 ponto por artigo)</w:t>
            </w:r>
          </w:p>
        </w:tc>
        <w:tc>
          <w:tcPr>
            <w:tcW w:w="1170" w:type="pct"/>
          </w:tcPr>
          <w:p w14:paraId="145B370A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sim: quantos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658" w:type="pct"/>
          </w:tcPr>
          <w:p w14:paraId="0A5B4437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6A54B3B1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5FB5DE04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63FF6DF6" w14:textId="77777777" w:rsidR="00E96552" w:rsidRPr="007C3C98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C3C98">
              <w:rPr>
                <w:rFonts w:ascii="Arial Narrow" w:hAnsi="Arial Narrow"/>
                <w:b/>
                <w:bCs/>
                <w:sz w:val="20"/>
                <w:szCs w:val="20"/>
              </w:rPr>
              <w:t>3.4 Participação atual em grupos de pesquisa (0,25 ponto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70" w:type="pct"/>
          </w:tcPr>
          <w:p w14:paraId="592A6569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71EF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F71EF3">
              <w:rPr>
                <w:rFonts w:ascii="Arial Narrow" w:hAnsi="Arial Narrow"/>
                <w:sz w:val="20"/>
                <w:szCs w:val="20"/>
              </w:rPr>
              <w:t xml:space="preserve"> não      (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1EF3">
              <w:rPr>
                <w:rFonts w:ascii="Arial Narrow" w:hAnsi="Arial Narrow"/>
                <w:sz w:val="20"/>
                <w:szCs w:val="20"/>
              </w:rPr>
              <w:t xml:space="preserve"> ) sim</w:t>
            </w:r>
          </w:p>
        </w:tc>
        <w:tc>
          <w:tcPr>
            <w:tcW w:w="658" w:type="pct"/>
          </w:tcPr>
          <w:p w14:paraId="4A814E5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5DA6B68B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552" w:rsidRPr="00F71EF3" w14:paraId="7172F68A" w14:textId="77777777" w:rsidTr="00D77E74">
        <w:trPr>
          <w:trHeight w:val="439"/>
        </w:trPr>
        <w:tc>
          <w:tcPr>
            <w:tcW w:w="2515" w:type="pct"/>
            <w:shd w:val="clear" w:color="auto" w:fill="auto"/>
            <w:vAlign w:val="center"/>
          </w:tcPr>
          <w:p w14:paraId="5F133264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PONTUAÇÃO TOTAL (até 10,0)</w:t>
            </w:r>
          </w:p>
        </w:tc>
        <w:tc>
          <w:tcPr>
            <w:tcW w:w="1170" w:type="pct"/>
          </w:tcPr>
          <w:p w14:paraId="7E811897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8" w:type="pct"/>
          </w:tcPr>
          <w:p w14:paraId="39995922" w14:textId="77777777" w:rsidR="00E96552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" w:type="pct"/>
          </w:tcPr>
          <w:p w14:paraId="4AFD45FE" w14:textId="77777777" w:rsidR="00E96552" w:rsidRPr="00F71EF3" w:rsidRDefault="00E96552" w:rsidP="00066249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  <w:bookmarkEnd w:id="1"/>
    </w:tbl>
    <w:p w14:paraId="5BF6FF40" w14:textId="77777777" w:rsidR="00E96552" w:rsidRPr="00F71EF3" w:rsidRDefault="00E96552" w:rsidP="00F02236">
      <w:pPr>
        <w:spacing w:before="40" w:after="40" w:line="240" w:lineRule="auto"/>
        <w:rPr>
          <w:rFonts w:ascii="Arial Narrow" w:hAnsi="Arial Narrow"/>
          <w:sz w:val="20"/>
          <w:szCs w:val="20"/>
        </w:rPr>
      </w:pPr>
    </w:p>
    <w:sectPr w:rsidR="00E96552" w:rsidRPr="00F71EF3" w:rsidSect="007C3C9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B0570"/>
    <w:multiLevelType w:val="hybridMultilevel"/>
    <w:tmpl w:val="C7908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5D246F"/>
    <w:multiLevelType w:val="hybridMultilevel"/>
    <w:tmpl w:val="F6D02E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52DFE"/>
    <w:multiLevelType w:val="hybridMultilevel"/>
    <w:tmpl w:val="BF50FD8C"/>
    <w:lvl w:ilvl="0" w:tplc="2A766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1"/>
    <w:rsid w:val="00024140"/>
    <w:rsid w:val="0002780B"/>
    <w:rsid w:val="00086D5F"/>
    <w:rsid w:val="000F5DBC"/>
    <w:rsid w:val="00102A69"/>
    <w:rsid w:val="0012287D"/>
    <w:rsid w:val="00163552"/>
    <w:rsid w:val="001C70DA"/>
    <w:rsid w:val="001E7AF0"/>
    <w:rsid w:val="002E00EF"/>
    <w:rsid w:val="0031100A"/>
    <w:rsid w:val="00334B51"/>
    <w:rsid w:val="00367778"/>
    <w:rsid w:val="003C597D"/>
    <w:rsid w:val="004221B0"/>
    <w:rsid w:val="00467AE6"/>
    <w:rsid w:val="00527F8A"/>
    <w:rsid w:val="00533FAA"/>
    <w:rsid w:val="00552300"/>
    <w:rsid w:val="00633A1A"/>
    <w:rsid w:val="00650C62"/>
    <w:rsid w:val="00652AA0"/>
    <w:rsid w:val="006533FE"/>
    <w:rsid w:val="00694236"/>
    <w:rsid w:val="006E02A7"/>
    <w:rsid w:val="00751165"/>
    <w:rsid w:val="00753F59"/>
    <w:rsid w:val="007629C1"/>
    <w:rsid w:val="007B0EE3"/>
    <w:rsid w:val="007C3C98"/>
    <w:rsid w:val="007C6553"/>
    <w:rsid w:val="008126DB"/>
    <w:rsid w:val="008E04E3"/>
    <w:rsid w:val="00904EA4"/>
    <w:rsid w:val="00914AE3"/>
    <w:rsid w:val="00915874"/>
    <w:rsid w:val="00AB7351"/>
    <w:rsid w:val="00AD65B3"/>
    <w:rsid w:val="00B1792F"/>
    <w:rsid w:val="00B5200F"/>
    <w:rsid w:val="00C061CA"/>
    <w:rsid w:val="00CA3A2D"/>
    <w:rsid w:val="00D77E74"/>
    <w:rsid w:val="00D837CB"/>
    <w:rsid w:val="00E34190"/>
    <w:rsid w:val="00E472FE"/>
    <w:rsid w:val="00E96552"/>
    <w:rsid w:val="00EA1E5D"/>
    <w:rsid w:val="00ED1902"/>
    <w:rsid w:val="00ED4D11"/>
    <w:rsid w:val="00F02236"/>
    <w:rsid w:val="00F71EF3"/>
    <w:rsid w:val="00F915B8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2D4"/>
  <w15:docId w15:val="{D24A5933-E567-4E34-BDCD-A2453F9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762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29C1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29C1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9C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190"/>
    <w:pPr>
      <w:spacing w:after="16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190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2E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B2E4-3377-433D-BF76-8435D0A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 figueiredo</dc:creator>
  <cp:lastModifiedBy>rosely figueiredo</cp:lastModifiedBy>
  <cp:revision>4</cp:revision>
  <cp:lastPrinted>2019-06-13T14:33:00Z</cp:lastPrinted>
  <dcterms:created xsi:type="dcterms:W3CDTF">2019-06-18T14:03:00Z</dcterms:created>
  <dcterms:modified xsi:type="dcterms:W3CDTF">2019-06-19T13:27:00Z</dcterms:modified>
</cp:coreProperties>
</file>